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Група_____________________________                                           дата___________</w:t>
      </w:r>
    </w:p>
    <w:p w:rsidR="002E0082" w:rsidRPr="002E0082" w:rsidRDefault="002E0082" w:rsidP="002E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82">
        <w:rPr>
          <w:rFonts w:ascii="Times New Roman" w:hAnsi="Times New Roman" w:cs="Times New Roman"/>
          <w:b/>
          <w:sz w:val="24"/>
          <w:szCs w:val="24"/>
        </w:rPr>
        <w:t>Наставен лист-Појава  на словенската писменост и култура</w:t>
      </w:r>
    </w:p>
    <w:p w:rsidR="002E0082" w:rsidRPr="002E0082" w:rsidRDefault="002E0082" w:rsidP="002E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1.Првата словенска азбука е наречена _______________</w:t>
      </w:r>
      <w:r w:rsidR="005D0799">
        <w:rPr>
          <w:rFonts w:ascii="Times New Roman" w:hAnsi="Times New Roman" w:cs="Times New Roman"/>
          <w:sz w:val="24"/>
          <w:szCs w:val="24"/>
        </w:rPr>
        <w:t>, а броела _____ букви</w:t>
      </w:r>
    </w:p>
    <w:p w:rsidR="005D0799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2.Азбуката ја создале </w:t>
      </w:r>
      <w:r w:rsidR="005D0799">
        <w:rPr>
          <w:rFonts w:ascii="Times New Roman" w:hAnsi="Times New Roman" w:cs="Times New Roman"/>
          <w:sz w:val="24"/>
          <w:szCs w:val="24"/>
        </w:rPr>
        <w:t xml:space="preserve"> браќата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5D07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D0799">
        <w:rPr>
          <w:rFonts w:ascii="Times New Roman" w:hAnsi="Times New Roman" w:cs="Times New Roman"/>
          <w:sz w:val="24"/>
          <w:szCs w:val="24"/>
        </w:rPr>
        <w:t>_______</w:t>
      </w:r>
    </w:p>
    <w:p w:rsidR="002E0082" w:rsidRDefault="005D0799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3.Азбуката била создадена за </w:t>
      </w:r>
      <w:r w:rsidR="002E0082">
        <w:rPr>
          <w:rFonts w:ascii="Times New Roman" w:hAnsi="Times New Roman" w:cs="Times New Roman"/>
          <w:sz w:val="24"/>
          <w:szCs w:val="24"/>
        </w:rPr>
        <w:t xml:space="preserve"> време на _______________мисија</w:t>
      </w:r>
    </w:p>
    <w:p w:rsidR="002E0082" w:rsidRDefault="005D0799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0082">
        <w:rPr>
          <w:rFonts w:ascii="Times New Roman" w:hAnsi="Times New Roman" w:cs="Times New Roman"/>
          <w:sz w:val="24"/>
          <w:szCs w:val="24"/>
        </w:rPr>
        <w:t>.Најпознати мисии на браќата  биле___________________________________________</w:t>
      </w:r>
    </w:p>
    <w:p w:rsidR="002E0082" w:rsidRDefault="005D0799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 863г.браќата заминале за _________________на барање на кнезот __________________</w:t>
      </w:r>
    </w:p>
    <w:p w:rsidR="002E0082" w:rsidRPr="002E0082" w:rsidRDefault="005D0799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0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Наклеветени од германските свештеници, браќата заминале за ________кај___________</w:t>
      </w: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082">
        <w:rPr>
          <w:rFonts w:ascii="Times New Roman" w:hAnsi="Times New Roman" w:cs="Times New Roman"/>
          <w:b/>
          <w:sz w:val="24"/>
          <w:szCs w:val="24"/>
        </w:rPr>
        <w:t>1-2 не знам                3-4 делумно знам              5-6 знам</w:t>
      </w: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Група_____________________________                                           дата___________</w:t>
      </w:r>
    </w:p>
    <w:p w:rsidR="002E0082" w:rsidRPr="002E0082" w:rsidRDefault="002E0082" w:rsidP="002E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82">
        <w:rPr>
          <w:rFonts w:ascii="Times New Roman" w:hAnsi="Times New Roman" w:cs="Times New Roman"/>
          <w:b/>
          <w:sz w:val="24"/>
          <w:szCs w:val="24"/>
        </w:rPr>
        <w:t>Наставен лист-Појава  на словенската писменост и култура</w:t>
      </w:r>
    </w:p>
    <w:p w:rsidR="002E0082" w:rsidRPr="002E0082" w:rsidRDefault="002E0082" w:rsidP="002E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1.Првата словенска азбука е наречена _______________, а броела _____ букви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2.Азбуката ја создале  браќата____________и 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3.Азбуката била создадена за  време на _______________мисија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4.Најпознати мисии на браќата  биле___________________________________________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 863г.браќата заминале за _________________на барање на кнезот __________________</w:t>
      </w:r>
    </w:p>
    <w:p w:rsidR="005D0799" w:rsidRPr="002E0082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6.Наклеветени од германските свештеници, браќата заминале за ________кај___________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082">
        <w:rPr>
          <w:rFonts w:ascii="Times New Roman" w:hAnsi="Times New Roman" w:cs="Times New Roman"/>
          <w:b/>
          <w:sz w:val="24"/>
          <w:szCs w:val="24"/>
        </w:rPr>
        <w:t>1-2 не знам                3-4 делумно знам              5-6 знам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Група_____________________________                                           дата___________</w:t>
      </w:r>
    </w:p>
    <w:p w:rsidR="002E0082" w:rsidRPr="002E0082" w:rsidRDefault="002E0082" w:rsidP="002E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82">
        <w:rPr>
          <w:rFonts w:ascii="Times New Roman" w:hAnsi="Times New Roman" w:cs="Times New Roman"/>
          <w:b/>
          <w:sz w:val="24"/>
          <w:szCs w:val="24"/>
        </w:rPr>
        <w:t>Наставен лист-Појава  на словенската писменост и култура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1.Првата словенска азбука е наречена _______________, а броела _____ букви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2.Азбуката ја создале  браќата____________и 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3.Азбуката била создадена за  време на _______________мисија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4.Најпознати мисии на браќата  биле___________________________________________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 863г.браќата заминале за _________________на барање на кнезот __________________</w:t>
      </w:r>
    </w:p>
    <w:p w:rsidR="005D0799" w:rsidRPr="002E0082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6.Наклеветени од германските свештеници, браќата заминале за ________кај___________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082">
        <w:rPr>
          <w:rFonts w:ascii="Times New Roman" w:hAnsi="Times New Roman" w:cs="Times New Roman"/>
          <w:b/>
          <w:sz w:val="24"/>
          <w:szCs w:val="24"/>
        </w:rPr>
        <w:t>1-2 не знам                3-4 делумно знам              5-6 знам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Pr="002E0082" w:rsidRDefault="002E0082" w:rsidP="002E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0082" w:rsidRDefault="002E0082" w:rsidP="002E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Група_____________________________                                           дата___________</w:t>
      </w:r>
    </w:p>
    <w:p w:rsidR="002E0082" w:rsidRPr="002E0082" w:rsidRDefault="002E0082" w:rsidP="002E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082">
        <w:rPr>
          <w:rFonts w:ascii="Times New Roman" w:hAnsi="Times New Roman" w:cs="Times New Roman"/>
          <w:b/>
          <w:sz w:val="24"/>
          <w:szCs w:val="24"/>
        </w:rPr>
        <w:t>Наставен лист-Појава  на словенската писменост и култура</w:t>
      </w:r>
    </w:p>
    <w:p w:rsidR="002E0082" w:rsidRPr="002E0082" w:rsidRDefault="002E0082" w:rsidP="002E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1.Првата словенска азбука е наречена _______________, а броела _____ букви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2.Азбуката ја создале  браќата____________и 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3.Азбуката била создадена за  време на _______________мисија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4.Најпознати мисии на браќата  биле___________________________________________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 863г.браќата заминале за _________________на барање на кнезот __________________</w:t>
      </w:r>
    </w:p>
    <w:p w:rsidR="005D0799" w:rsidRPr="002E0082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6.Наклеветени од германските свештеници, браќата заминале за ________кај___________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0082">
        <w:rPr>
          <w:rFonts w:ascii="Times New Roman" w:hAnsi="Times New Roman" w:cs="Times New Roman"/>
          <w:b/>
          <w:sz w:val="24"/>
          <w:szCs w:val="24"/>
        </w:rPr>
        <w:t>1-2 не знам                3-4 делумно знам              5-6 знам</w:t>
      </w:r>
    </w:p>
    <w:p w:rsidR="005D0799" w:rsidRDefault="005D0799" w:rsidP="005D0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082" w:rsidRPr="002E0082" w:rsidRDefault="002E0082" w:rsidP="002E0082">
      <w:pPr>
        <w:rPr>
          <w:rFonts w:ascii="Times New Roman" w:hAnsi="Times New Roman" w:cs="Times New Roman"/>
          <w:sz w:val="24"/>
          <w:szCs w:val="24"/>
        </w:rPr>
      </w:pPr>
    </w:p>
    <w:sectPr w:rsidR="002E0082" w:rsidRPr="002E0082" w:rsidSect="002E0082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0082"/>
    <w:rsid w:val="002E0082"/>
    <w:rsid w:val="005D0799"/>
    <w:rsid w:val="00DC244F"/>
    <w:rsid w:val="00DC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2014-10-12T12:45:00Z</dcterms:created>
  <dcterms:modified xsi:type="dcterms:W3CDTF">2016-04-13T07:43:00Z</dcterms:modified>
</cp:coreProperties>
</file>