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90" w:rsidRDefault="005F58A5">
      <w:r>
        <w:t>Теоретско запознавање со темата ОДБОЈКА</w:t>
      </w:r>
    </w:p>
    <w:p w:rsidR="005F58A5" w:rsidRDefault="005F58A5">
      <w:r>
        <w:t>одбојката како спорт е многу популарна и многу применувана на машите часови по спорт и спортски актвиности.Во секоја екипа на теренот учествуваат по 6 играчи а има и резервни играчи.во одбојката топката не се фаќа туку се одбива и и тоа со прсти -горно одбивање кога топката е високо над главата и со подлактици кога топката е ниска.Целта  на играта е топката да се префрли во противничкото поле и истата да падне на тлото иза да се постигне поен .</w:t>
      </w:r>
    </w:p>
    <w:p w:rsidR="005F58A5" w:rsidRDefault="005F58A5">
      <w:r>
        <w:t>Почетниот удар за  да се почне играта се вика СЕРВИС кој пак се изведува надвор од линијата на игралиштето.</w:t>
      </w:r>
    </w:p>
    <w:p w:rsidR="005F58A5" w:rsidRDefault="005F58A5">
      <w:r>
        <w:t>Подобрите играчи може може со силен отскок и удар</w:t>
      </w:r>
      <w:r w:rsidR="00EC6D61">
        <w:t xml:space="preserve"> со дланката да ја префрлат топката во противничкото поле за да освојат поен .Таквиот удар се вика СМЕЧИРАЊЕ.</w:t>
      </w:r>
    </w:p>
    <w:p w:rsidR="00EC6D61" w:rsidRDefault="00EC6D61">
      <w:r>
        <w:t>Кога еден играч смечира,  од противничката екипа  играч кој е блиску до мрежата со силен отскок  и  високо испружени раце се обидува да го одбранат и  да ја возвратат топката назад во противничкото поле таквиот вид на одбранување на смечирањето се вика БЛОКИРАЊЕ-БЛОК</w:t>
      </w:r>
    </w:p>
    <w:p w:rsidR="00EC6D61" w:rsidRDefault="00EC6D61">
      <w:r>
        <w:t>Блокот може да биде-единечен ,двоен и троен БЛОК.</w:t>
      </w:r>
    </w:p>
    <w:p w:rsidR="00EC6D61" w:rsidRDefault="00EC6D61">
      <w:r>
        <w:t>Кога</w:t>
      </w:r>
      <w:r w:rsidR="00BD225B">
        <w:t xml:space="preserve"> блокира еден играч е единечен блок. два играчи доколку блокираат е двоен блок и кога блокираат тројца е троен блок.</w:t>
      </w:r>
    </w:p>
    <w:sectPr w:rsidR="00EC6D61" w:rsidSect="00124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58A5"/>
    <w:rsid w:val="00124590"/>
    <w:rsid w:val="005F58A5"/>
    <w:rsid w:val="00BD225B"/>
    <w:rsid w:val="00EC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2020-03-24T13:18:00Z</dcterms:created>
  <dcterms:modified xsi:type="dcterms:W3CDTF">2020-03-24T13:40:00Z</dcterms:modified>
</cp:coreProperties>
</file>